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9DD32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SCHEDA DI ISCRIZIONE</w:t>
      </w:r>
    </w:p>
    <w:p w14:paraId="2D07C0C6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1D7B3E34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Concorso Fotografico Nazionale</w:t>
      </w:r>
    </w:p>
    <w:p w14:paraId="1C0E154D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6353FE97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Immagini sul Lago 2026</w:t>
      </w:r>
    </w:p>
    <w:p w14:paraId="285ADBF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40B58F43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Tema: “Acqua è vita”</w:t>
      </w:r>
    </w:p>
    <w:p w14:paraId="1045D2D6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jc w:val="center"/>
        <w:rPr>
          <w:rFonts w:ascii="AppleSystemUIFont" w:hAnsi="AppleSystemUIFont" w:cs="AppleSystemUIFont"/>
          <w:kern w:val="0"/>
          <w:sz w:val="26"/>
          <w:szCs w:val="26"/>
        </w:rPr>
      </w:pPr>
    </w:p>
    <w:p w14:paraId="61B618E2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DATI DELL’AUTORE</w:t>
      </w:r>
    </w:p>
    <w:p w14:paraId="21E57856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7B4633BC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Nome e Cognome: ___________________________________________</w:t>
      </w:r>
    </w:p>
    <w:p w14:paraId="4F3BB1DA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4022CA1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Luogo e data di nascita: _____________________________________</w:t>
      </w:r>
    </w:p>
    <w:p w14:paraId="11AFC2A7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1ECB428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Indirizzo di residenza: ______________________________________</w:t>
      </w:r>
    </w:p>
    <w:p w14:paraId="76C4284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5E4A39EE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CAP – Città – Provincia: _____________________________________</w:t>
      </w:r>
    </w:p>
    <w:p w14:paraId="609D4F54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0DF92AA0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Telefono: _________________________________________________</w:t>
      </w:r>
    </w:p>
    <w:p w14:paraId="2AE4FF30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2E1E9DB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Email: ___________________________________________________</w:t>
      </w:r>
    </w:p>
    <w:p w14:paraId="6795680B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69C563C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 Symbols" w:hAnsi="Apple Symbols" w:cs="Apple Symbols" w:hint="cs"/>
          <w:kern w:val="0"/>
          <w:sz w:val="26"/>
          <w:szCs w:val="26"/>
        </w:rPr>
        <w:t>☐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Fotografo amatoriale</w:t>
      </w:r>
      <w:r>
        <w:rPr>
          <w:rFonts w:ascii="AppleSystemUIFont" w:hAnsi="AppleSystemUIFont" w:cs="AppleSystemUIFont"/>
          <w:kern w:val="0"/>
          <w:sz w:val="26"/>
          <w:szCs w:val="26"/>
        </w:rPr>
        <w:t> </w:t>
      </w:r>
      <w:r>
        <w:rPr>
          <w:rFonts w:ascii="AppleSystemUIFont" w:hAnsi="AppleSystemUIFont" w:cs="AppleSystemUIFont"/>
          <w:kern w:val="0"/>
          <w:sz w:val="26"/>
          <w:szCs w:val="26"/>
        </w:rPr>
        <w:t> </w:t>
      </w:r>
      <w:r>
        <w:rPr>
          <w:rFonts w:ascii="Apple Symbols" w:hAnsi="Apple Symbols" w:cs="Apple Symbols" w:hint="cs"/>
          <w:kern w:val="0"/>
          <w:sz w:val="26"/>
          <w:szCs w:val="26"/>
        </w:rPr>
        <w:t>☐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Fotografo professionista</w:t>
      </w:r>
    </w:p>
    <w:p w14:paraId="5491DE2D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7B053B1D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(Eventuale collettivo/gruppo fotografico): _______________________</w:t>
      </w:r>
    </w:p>
    <w:p w14:paraId="12B9AE6A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jc w:val="center"/>
        <w:rPr>
          <w:rFonts w:ascii="AppleSystemUIFont" w:hAnsi="AppleSystemUIFont" w:cs="AppleSystemUIFont"/>
          <w:kern w:val="0"/>
          <w:sz w:val="26"/>
          <w:szCs w:val="26"/>
        </w:rPr>
      </w:pPr>
    </w:p>
    <w:p w14:paraId="7864DB1E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OPERE PRESENTATE</w:t>
      </w:r>
    </w:p>
    <w:p w14:paraId="5036FA1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68254FA5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(da 1 a 3 fotografie)</w:t>
      </w:r>
    </w:p>
    <w:p w14:paraId="7A6D607A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511B2BF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Fotografia n. 1</w:t>
      </w:r>
    </w:p>
    <w:p w14:paraId="1A72A87B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Titolo: _________________________________________________</w:t>
      </w:r>
    </w:p>
    <w:p w14:paraId="3BB632ED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Dati di ripresa (facoltativi): _________________________________</w:t>
      </w:r>
    </w:p>
    <w:p w14:paraId="57CC896F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5CC15145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Fotografia n. 2</w:t>
      </w:r>
    </w:p>
    <w:p w14:paraId="7F57BE1F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Titolo: _________________________________________________</w:t>
      </w:r>
    </w:p>
    <w:p w14:paraId="6425A757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Dati di ripresa (facoltativi): _________________________________</w:t>
      </w:r>
    </w:p>
    <w:p w14:paraId="1391AD05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56A74852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Fotografia n. 3</w:t>
      </w:r>
    </w:p>
    <w:p w14:paraId="6A8E51C5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Titolo: _________________________________________________</w:t>
      </w:r>
    </w:p>
    <w:p w14:paraId="70E3E68E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Dati di ripresa (facoltativi): _________________________________</w:t>
      </w:r>
    </w:p>
    <w:p w14:paraId="7210B651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jc w:val="center"/>
        <w:rPr>
          <w:rFonts w:ascii="AppleSystemUIFont" w:hAnsi="AppleSystemUIFont" w:cs="AppleSystemUIFont"/>
          <w:kern w:val="0"/>
          <w:sz w:val="26"/>
          <w:szCs w:val="26"/>
        </w:rPr>
      </w:pPr>
    </w:p>
    <w:p w14:paraId="062F2E73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DICHIARAZIONI DELL’AUTORE</w:t>
      </w:r>
    </w:p>
    <w:p w14:paraId="5B15B057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6A1AED25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Il/La sottoscritto/a dichiara:</w:t>
      </w:r>
    </w:p>
    <w:p w14:paraId="260881BB" w14:textId="77777777" w:rsidR="009212CB" w:rsidRDefault="009212CB" w:rsidP="009212CB">
      <w:pPr>
        <w:numPr>
          <w:ilvl w:val="0"/>
          <w:numId w:val="1"/>
        </w:numPr>
        <w:autoSpaceDE w:val="0"/>
        <w:autoSpaceDN w:val="0"/>
        <w:adjustRightInd w:val="0"/>
        <w:spacing w:before="0" w:beforeAutospacing="0" w:after="0" w:afterAutospacing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di essere l’unico autore delle fotografie presentate e di detenerne tutti i diritti d’autore;</w:t>
      </w:r>
    </w:p>
    <w:p w14:paraId="2F659BE1" w14:textId="4EAEDA4B" w:rsidR="009212CB" w:rsidRDefault="009212CB" w:rsidP="009212CB">
      <w:pPr>
        <w:numPr>
          <w:ilvl w:val="0"/>
          <w:numId w:val="1"/>
        </w:numPr>
        <w:autoSpaceDE w:val="0"/>
        <w:autoSpaceDN w:val="0"/>
        <w:adjustRightInd w:val="0"/>
        <w:spacing w:before="0" w:beforeAutospacing="0" w:after="0" w:afterAutospacing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che le opere inviate sono conformi al Regolamento del Concorso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Immagini sul Lago 2026</w:t>
      </w:r>
      <w:r>
        <w:rPr>
          <w:rFonts w:ascii="AppleSystemUIFont" w:hAnsi="AppleSystemUIFont" w:cs="AppleSystemUIFont"/>
          <w:kern w:val="0"/>
          <w:sz w:val="26"/>
          <w:szCs w:val="26"/>
        </w:rPr>
        <w:t>;</w:t>
      </w:r>
    </w:p>
    <w:p w14:paraId="6819E260" w14:textId="77777777" w:rsidR="009212CB" w:rsidRDefault="009212CB" w:rsidP="009212CB">
      <w:pPr>
        <w:numPr>
          <w:ilvl w:val="0"/>
          <w:numId w:val="1"/>
        </w:numPr>
        <w:autoSpaceDE w:val="0"/>
        <w:autoSpaceDN w:val="0"/>
        <w:adjustRightInd w:val="0"/>
        <w:spacing w:before="0" w:beforeAutospacing="0" w:after="0" w:afterAutospacing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che le immagini non violano diritti di terzi e non contengono elementi offensivi o contrari alla legge;</w:t>
      </w:r>
    </w:p>
    <w:p w14:paraId="440E5C55" w14:textId="77777777" w:rsidR="009212CB" w:rsidRDefault="009212CB" w:rsidP="009212CB">
      <w:pPr>
        <w:numPr>
          <w:ilvl w:val="0"/>
          <w:numId w:val="1"/>
        </w:numPr>
        <w:autoSpaceDE w:val="0"/>
        <w:autoSpaceDN w:val="0"/>
        <w:adjustRightInd w:val="0"/>
        <w:spacing w:before="0" w:beforeAutospacing="0" w:after="0" w:afterAutospacing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che le persone eventualmente ritratte hanno concesso il consenso all’uso della propria immagine.</w:t>
      </w:r>
    </w:p>
    <w:p w14:paraId="75F91273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jc w:val="center"/>
        <w:rPr>
          <w:rFonts w:ascii="AppleSystemUIFont" w:hAnsi="AppleSystemUIFont" w:cs="AppleSystemUIFont"/>
          <w:kern w:val="0"/>
          <w:sz w:val="26"/>
          <w:szCs w:val="26"/>
        </w:rPr>
      </w:pPr>
    </w:p>
    <w:p w14:paraId="6F45C35B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UTILIZZO DELL’INTELLIGENZA ARTIFICIALE</w:t>
      </w:r>
    </w:p>
    <w:p w14:paraId="62646461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406BD3DA" w14:textId="74327BF2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Il/La sottoscritto/a dichiara di essere a conoscenza che il concorso prevede una fase di valutazione </w:t>
      </w:r>
      <w:r w:rsidR="00C77C70" w:rsidRPr="007455B9">
        <w:rPr>
          <w:rFonts w:ascii="AppleSystemUIFont" w:hAnsi="AppleSystemUIFont" w:cs="AppleSystemUIFont"/>
          <w:b/>
          <w:bCs/>
          <w:kern w:val="0"/>
          <w:sz w:val="26"/>
          <w:szCs w:val="26"/>
        </w:rPr>
        <w:t>iniziale</w:t>
      </w:r>
      <w:r w:rsidR="00C77C70">
        <w:rPr>
          <w:rFonts w:ascii="AppleSystemUIFont" w:hAnsi="AppleSystemUIFont" w:cs="AppleSystemUIFont"/>
          <w:kern w:val="0"/>
          <w:sz w:val="26"/>
          <w:szCs w:val="26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affidata a un sistema di 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Intelligenza Artificiale</w:t>
      </w:r>
      <w:r w:rsidR="007455B9">
        <w:rPr>
          <w:rFonts w:ascii="AppleSystemUIFont" w:hAnsi="AppleSystemUIFont" w:cs="AppleSystemUIFont"/>
          <w:kern w:val="0"/>
          <w:sz w:val="26"/>
          <w:szCs w:val="26"/>
        </w:rPr>
        <w:t xml:space="preserve">, seguito dalla valutazione di una </w:t>
      </w:r>
      <w:r w:rsidR="007455B9" w:rsidRPr="007455B9">
        <w:rPr>
          <w:rFonts w:ascii="AppleSystemUIFont" w:hAnsi="AppleSystemUIFont" w:cs="AppleSystemUIFont"/>
          <w:b/>
          <w:bCs/>
          <w:kern w:val="0"/>
          <w:sz w:val="26"/>
          <w:szCs w:val="26"/>
        </w:rPr>
        <w:t>giuria umana</w:t>
      </w:r>
      <w:r w:rsidR="007455B9">
        <w:rPr>
          <w:rFonts w:ascii="AppleSystemUIFont" w:hAnsi="AppleSystemUIFont" w:cs="AppleSystemUIFont"/>
          <w:kern w:val="0"/>
          <w:sz w:val="26"/>
          <w:szCs w:val="26"/>
        </w:rPr>
        <w:t xml:space="preserve"> per la classifica delle 20 opere selezionate,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come indicato nel regolamento, e di accettarne integralmente le modalità.</w:t>
      </w:r>
    </w:p>
    <w:p w14:paraId="03AB1A4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jc w:val="center"/>
        <w:rPr>
          <w:rFonts w:ascii="AppleSystemUIFont" w:hAnsi="AppleSystemUIFont" w:cs="AppleSystemUIFont"/>
          <w:kern w:val="0"/>
          <w:sz w:val="26"/>
          <w:szCs w:val="26"/>
        </w:rPr>
      </w:pPr>
    </w:p>
    <w:p w14:paraId="561BE597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LIBERATORIA E PRIVACY</w:t>
      </w:r>
    </w:p>
    <w:p w14:paraId="0743BCDB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4CB0DFB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Autorizzo il trattamento dei dati personali ai sensi del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D.Lgs.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 196/2003 e del Regolamento UE 2016/679 (GDPR) esclusivamente per finalità connesse allo svolgimento del concorso.</w:t>
      </w:r>
    </w:p>
    <w:p w14:paraId="38837E98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jc w:val="center"/>
        <w:rPr>
          <w:rFonts w:ascii="AppleSystemUIFont" w:hAnsi="AppleSystemUIFont" w:cs="AppleSystemUIFont"/>
          <w:kern w:val="0"/>
          <w:sz w:val="26"/>
          <w:szCs w:val="26"/>
        </w:rPr>
      </w:pPr>
    </w:p>
    <w:p w14:paraId="279C6483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Luogo e data: _______________________________</w:t>
      </w:r>
    </w:p>
    <w:p w14:paraId="35C8C085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</w:p>
    <w:p w14:paraId="718E7A5E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Firma leggibile: _______________________________</w:t>
      </w:r>
    </w:p>
    <w:p w14:paraId="01F95001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547EE066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22737F14" w14:textId="77777777" w:rsidR="009212CB" w:rsidRDefault="009212CB" w:rsidP="009212CB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73B406FE" w14:textId="77777777" w:rsidR="00E4738E" w:rsidRDefault="00E4738E"/>
    <w:sectPr w:rsidR="00E4738E" w:rsidSect="009212CB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pple Symbols">
    <w:panose1 w:val="02000000000000000000"/>
    <w:charset w:val="B1"/>
    <w:family w:val="auto"/>
    <w:pitch w:val="variable"/>
    <w:sig w:usb0="800008A3" w:usb1="08007BEB" w:usb2="01840034" w:usb3="00000000" w:csb0="000001F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14350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CB"/>
    <w:rsid w:val="000C37C0"/>
    <w:rsid w:val="00242E5A"/>
    <w:rsid w:val="002C72C6"/>
    <w:rsid w:val="003A2ABE"/>
    <w:rsid w:val="003D3EDD"/>
    <w:rsid w:val="005F48C2"/>
    <w:rsid w:val="0065792C"/>
    <w:rsid w:val="006C5205"/>
    <w:rsid w:val="007455B9"/>
    <w:rsid w:val="0076202C"/>
    <w:rsid w:val="00794107"/>
    <w:rsid w:val="009212CB"/>
    <w:rsid w:val="00981F39"/>
    <w:rsid w:val="00B4013E"/>
    <w:rsid w:val="00C77C70"/>
    <w:rsid w:val="00DC35C1"/>
    <w:rsid w:val="00DE682E"/>
    <w:rsid w:val="00E4738E"/>
    <w:rsid w:val="00F034CD"/>
    <w:rsid w:val="00FE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EFB96D"/>
  <w15:chartTrackingRefBased/>
  <w15:docId w15:val="{FB0C26EB-A35A-BC41-911E-5230BD31C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212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212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212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212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212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212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212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212CB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212CB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212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212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212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212C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212C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212C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212C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212C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212C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212CB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212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212C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212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212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212C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212C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212C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212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212C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212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Osvaldo sponzilli</dc:creator>
  <cp:keywords/>
  <dc:description/>
  <cp:lastModifiedBy>Osvaldo sponzilli</cp:lastModifiedBy>
  <cp:revision>2</cp:revision>
  <dcterms:created xsi:type="dcterms:W3CDTF">2026-04-18T07:12:00Z</dcterms:created>
  <dcterms:modified xsi:type="dcterms:W3CDTF">2026-04-18T07:12:00Z</dcterms:modified>
</cp:coreProperties>
</file>